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CC5D" w14:textId="3014FD31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REQUERIMENTO </w:t>
      </w:r>
      <w:r w:rsidR="00235F97">
        <w:rPr>
          <w:rFonts w:ascii="Century Gothic" w:eastAsia="Verdana" w:hAnsi="Century Gothic" w:cs="Verdana"/>
          <w:b/>
          <w:sz w:val="26"/>
          <w:szCs w:val="26"/>
          <w:u w:val="single"/>
        </w:rPr>
        <w:t>004</w:t>
      </w:r>
      <w:r w:rsidR="007731B3">
        <w:rPr>
          <w:rFonts w:ascii="Century Gothic" w:eastAsia="Verdana" w:hAnsi="Century Gothic" w:cs="Verdana"/>
          <w:b/>
          <w:sz w:val="26"/>
          <w:szCs w:val="26"/>
          <w:u w:val="single"/>
        </w:rPr>
        <w:t>7</w:t>
      </w:r>
      <w:r w:rsidR="00235F97">
        <w:rPr>
          <w:rFonts w:ascii="Century Gothic" w:eastAsia="Verdana" w:hAnsi="Century Gothic" w:cs="Verdana"/>
          <w:b/>
          <w:sz w:val="26"/>
          <w:szCs w:val="26"/>
          <w:u w:val="single"/>
        </w:rPr>
        <w:t>-2024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069C0147" w14:textId="7629150B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APRESENTADO EM </w:t>
      </w:r>
      <w:r w:rsidR="007731B3">
        <w:rPr>
          <w:rFonts w:ascii="Century Gothic" w:eastAsia="Verdana" w:hAnsi="Century Gothic" w:cs="Verdana"/>
          <w:b/>
          <w:sz w:val="26"/>
          <w:szCs w:val="26"/>
          <w:u w:val="single"/>
        </w:rPr>
        <w:t>09</w:t>
      </w:r>
      <w:r w:rsidR="00235F97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 DE </w:t>
      </w:r>
      <w:r w:rsidR="007731B3">
        <w:rPr>
          <w:rFonts w:ascii="Century Gothic" w:eastAsia="Verdana" w:hAnsi="Century Gothic" w:cs="Verdana"/>
          <w:b/>
          <w:sz w:val="26"/>
          <w:szCs w:val="26"/>
          <w:u w:val="single"/>
        </w:rPr>
        <w:t>SETEMBR</w:t>
      </w:r>
      <w:r w:rsidR="00235F97">
        <w:rPr>
          <w:rFonts w:ascii="Century Gothic" w:eastAsia="Verdana" w:hAnsi="Century Gothic" w:cs="Verdana"/>
          <w:b/>
          <w:sz w:val="26"/>
          <w:szCs w:val="26"/>
          <w:u w:val="single"/>
        </w:rPr>
        <w:t>O DE 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286E4A4D" w14:textId="6AA3234F" w:rsidR="00803811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AUTORIA:- Vereador </w:t>
      </w:r>
      <w:r w:rsidR="00235F97">
        <w:rPr>
          <w:rFonts w:ascii="Century Gothic" w:eastAsia="Verdana" w:hAnsi="Century Gothic" w:cs="Verdana"/>
          <w:b/>
          <w:sz w:val="26"/>
          <w:szCs w:val="26"/>
          <w:u w:val="single"/>
        </w:rPr>
        <w:t>DOMINGOS COSTA NETO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.</w:t>
      </w:r>
    </w:p>
    <w:p w14:paraId="1A86004E" w14:textId="77777777" w:rsidR="004905ED" w:rsidRPr="00F605B5" w:rsidRDefault="004905ED" w:rsidP="00803811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3E3924AC" w14:textId="3F254A06" w:rsidR="007731B3" w:rsidRDefault="00803811" w:rsidP="00803811">
      <w:pPr>
        <w:jc w:val="both"/>
        <w:rPr>
          <w:rFonts w:ascii="Century Gothic" w:hAnsi="Century Gothic" w:cs="Tahoma"/>
          <w:bCs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ASSUNTO:</w:t>
      </w:r>
      <w:r w:rsidR="00136A07" w:rsidRPr="00F605B5">
        <w:rPr>
          <w:rFonts w:ascii="Century Gothic" w:hAnsi="Century Gothic" w:cs="Tahoma"/>
          <w:b/>
          <w:bCs/>
          <w:sz w:val="26"/>
          <w:szCs w:val="26"/>
        </w:rPr>
        <w:t xml:space="preserve"> </w:t>
      </w:r>
      <w:r w:rsidR="00235F97">
        <w:rPr>
          <w:rFonts w:ascii="Century Gothic" w:hAnsi="Century Gothic" w:cs="Tahoma"/>
          <w:bCs/>
          <w:sz w:val="26"/>
          <w:szCs w:val="26"/>
        </w:rPr>
        <w:t>Solicita-se informações acerca da possibilidade de ser</w:t>
      </w:r>
      <w:r w:rsidR="007731B3">
        <w:rPr>
          <w:rFonts w:ascii="Century Gothic" w:hAnsi="Century Gothic" w:cs="Tahoma"/>
          <w:bCs/>
          <w:sz w:val="26"/>
          <w:szCs w:val="26"/>
        </w:rPr>
        <w:t xml:space="preserve">em realizadas readaptações no horário escolar na Escola Municipal “Ana de Melo </w:t>
      </w:r>
      <w:proofErr w:type="spellStart"/>
      <w:r w:rsidR="007731B3">
        <w:rPr>
          <w:rFonts w:ascii="Century Gothic" w:hAnsi="Century Gothic" w:cs="Tahoma"/>
          <w:bCs/>
          <w:sz w:val="26"/>
          <w:szCs w:val="26"/>
        </w:rPr>
        <w:t>Castriani</w:t>
      </w:r>
      <w:proofErr w:type="spellEnd"/>
      <w:r w:rsidR="007731B3">
        <w:rPr>
          <w:rFonts w:ascii="Century Gothic" w:hAnsi="Century Gothic" w:cs="Tahoma"/>
          <w:bCs/>
          <w:sz w:val="26"/>
          <w:szCs w:val="26"/>
        </w:rPr>
        <w:t>”, situada no laborioso bairro Jardim Regina.</w:t>
      </w:r>
    </w:p>
    <w:p w14:paraId="1A52A5D4" w14:textId="77777777" w:rsidR="007731B3" w:rsidRDefault="007731B3" w:rsidP="00803811">
      <w:pPr>
        <w:jc w:val="both"/>
        <w:rPr>
          <w:rFonts w:ascii="Century Gothic" w:hAnsi="Century Gothic" w:cs="Tahoma"/>
          <w:bCs/>
          <w:sz w:val="26"/>
          <w:szCs w:val="26"/>
        </w:rPr>
      </w:pPr>
    </w:p>
    <w:p w14:paraId="259BE310" w14:textId="77777777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hAnsi="Century Gothic" w:cs="Tahoma"/>
          <w:b/>
          <w:sz w:val="26"/>
          <w:szCs w:val="26"/>
        </w:rPr>
        <w:t>JUSTIFICATIVA: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</w:p>
    <w:p w14:paraId="5106A8BE" w14:textId="77777777" w:rsidR="001E6A64" w:rsidRPr="00F605B5" w:rsidRDefault="001E6A64" w:rsidP="00803811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33208450" w14:textId="77777777" w:rsidR="00235F97" w:rsidRDefault="00235F97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como se trata de uma reivindicação de diversas famílias daquela localidade que há tempos clamam por melhorias neste setor, dispensa comentários acerca da sua necessidade. </w:t>
      </w:r>
    </w:p>
    <w:p w14:paraId="67A4868F" w14:textId="6972EBE6" w:rsidR="00235F97" w:rsidRDefault="00235F97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 </w:t>
      </w:r>
    </w:p>
    <w:p w14:paraId="4D49F668" w14:textId="6957195B" w:rsidR="007731B3" w:rsidRDefault="007731B3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Todavia, cumpre mencionar que o horário de atendimento do referido educandário após o período pandêmico foi alterado como sendo das 14h25m as 21h15m que permanece até os dias atuais.</w:t>
      </w:r>
    </w:p>
    <w:p w14:paraId="0CEE2C24" w14:textId="77777777" w:rsidR="007731B3" w:rsidRDefault="007731B3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754234E8" w14:textId="35CA9F5B" w:rsidR="007731B3" w:rsidRDefault="007731B3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Ocorre que esse horário é incompatível para com os jovens menores aprendizes, fato este que está fazendo com que muitos pais transfiram para outras escolas em decorrência dessa falta de flexibilidade.</w:t>
      </w:r>
    </w:p>
    <w:p w14:paraId="56D2AAAC" w14:textId="77777777" w:rsidR="007731B3" w:rsidRDefault="007731B3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40CFED87" w14:textId="368841A6" w:rsidR="007731B3" w:rsidRDefault="007731B3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Como sabemos que a educação sempre foi preocupação e marca de frente desta administração é que rogamos pela atenção para o atendimento a mais esta reivindicação que reputamos de necessidade extrema.</w:t>
      </w:r>
    </w:p>
    <w:p w14:paraId="03635EC1" w14:textId="77777777" w:rsidR="007731B3" w:rsidRDefault="007731B3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38DFB24" w14:textId="16D71F7B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F605B5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F605B5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="007731B3">
        <w:rPr>
          <w:rFonts w:ascii="Century Gothic" w:hAnsi="Century Gothic" w:cs="Tahoma"/>
          <w:sz w:val="26"/>
          <w:szCs w:val="26"/>
        </w:rPr>
        <w:t>, bem como, a Ilustre Dirigente Municipal de Educação, em seu gabinete institucional.</w:t>
      </w:r>
    </w:p>
    <w:p w14:paraId="58E87CFA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C177D68" w14:textId="3FEF4219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REQUEIRO</w:t>
      </w:r>
      <w:r w:rsidRPr="00F605B5">
        <w:rPr>
          <w:rFonts w:ascii="Century Gothic" w:hAnsi="Century Gothic" w:cs="Tahoma"/>
          <w:sz w:val="26"/>
          <w:szCs w:val="26"/>
        </w:rPr>
        <w:t xml:space="preserve"> em conformidade com as normas regimentais e na confiança da sensibilidade dos Nobres Pares, solicito o apoio e aprovação da matéria ora propost</w:t>
      </w:r>
      <w:r w:rsidR="00103EB1">
        <w:rPr>
          <w:rFonts w:ascii="Century Gothic" w:hAnsi="Century Gothic" w:cs="Tahoma"/>
          <w:sz w:val="26"/>
          <w:szCs w:val="26"/>
        </w:rPr>
        <w:t>a,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  <w:r w:rsidR="00103EB1">
        <w:rPr>
          <w:rFonts w:ascii="Century Gothic" w:hAnsi="Century Gothic" w:cs="Tahoma"/>
          <w:sz w:val="26"/>
          <w:szCs w:val="26"/>
        </w:rPr>
        <w:t>consoante as razões expostas.</w:t>
      </w:r>
    </w:p>
    <w:p w14:paraId="5C32F1F2" w14:textId="77777777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649B3A2" w14:textId="25B35B16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sz w:val="26"/>
          <w:szCs w:val="26"/>
        </w:rPr>
        <w:t xml:space="preserve">Plenário </w:t>
      </w:r>
      <w:r w:rsidRPr="00F605B5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F605B5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F605B5">
        <w:rPr>
          <w:rFonts w:ascii="Century Gothic" w:hAnsi="Century Gothic" w:cs="Tahoma"/>
          <w:i/>
          <w:sz w:val="26"/>
          <w:szCs w:val="26"/>
        </w:rPr>
        <w:t>"</w:t>
      </w:r>
      <w:r w:rsidRPr="00F605B5">
        <w:rPr>
          <w:rFonts w:ascii="Century Gothic" w:hAnsi="Century Gothic" w:cs="Tahoma"/>
          <w:sz w:val="26"/>
          <w:szCs w:val="26"/>
        </w:rPr>
        <w:t xml:space="preserve">, em </w:t>
      </w:r>
      <w:r w:rsidR="007731B3">
        <w:rPr>
          <w:rFonts w:ascii="Century Gothic" w:hAnsi="Century Gothic" w:cs="Tahoma"/>
          <w:sz w:val="26"/>
          <w:szCs w:val="26"/>
        </w:rPr>
        <w:t>09</w:t>
      </w:r>
      <w:r w:rsidR="00235F97">
        <w:rPr>
          <w:rFonts w:ascii="Century Gothic" w:hAnsi="Century Gothic" w:cs="Tahoma"/>
          <w:sz w:val="26"/>
          <w:szCs w:val="26"/>
        </w:rPr>
        <w:t xml:space="preserve"> de </w:t>
      </w:r>
      <w:proofErr w:type="gramStart"/>
      <w:r w:rsidR="007731B3">
        <w:rPr>
          <w:rFonts w:ascii="Century Gothic" w:hAnsi="Century Gothic" w:cs="Tahoma"/>
          <w:sz w:val="26"/>
          <w:szCs w:val="26"/>
        </w:rPr>
        <w:t>Setembr</w:t>
      </w:r>
      <w:r w:rsidR="00235F97">
        <w:rPr>
          <w:rFonts w:ascii="Century Gothic" w:hAnsi="Century Gothic" w:cs="Tahoma"/>
          <w:sz w:val="26"/>
          <w:szCs w:val="26"/>
        </w:rPr>
        <w:t>o</w:t>
      </w:r>
      <w:proofErr w:type="gramEnd"/>
      <w:r w:rsidR="00235F97">
        <w:rPr>
          <w:rFonts w:ascii="Century Gothic" w:hAnsi="Century Gothic" w:cs="Tahoma"/>
          <w:sz w:val="26"/>
          <w:szCs w:val="26"/>
        </w:rPr>
        <w:t xml:space="preserve"> de 2024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247CFD22" w14:textId="77777777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083BD8CC" w14:textId="6C579B1F" w:rsidR="001E6A64" w:rsidRPr="001E6A64" w:rsidRDefault="001F1E98" w:rsidP="001F1E98">
      <w:pPr>
        <w:jc w:val="center"/>
        <w:rPr>
          <w:rFonts w:ascii="Swis721 LtEx BT" w:hAnsi="Swis721 LtEx BT"/>
          <w:bCs/>
          <w:sz w:val="18"/>
          <w:szCs w:val="18"/>
        </w:rPr>
      </w:pPr>
      <w:r>
        <w:rPr>
          <w:rFonts w:ascii="Century Gothic" w:hAnsi="Century Gothic" w:cs="Tahoma"/>
          <w:b/>
          <w:sz w:val="26"/>
          <w:szCs w:val="26"/>
        </w:rPr>
        <w:t xml:space="preserve">Vereador </w:t>
      </w:r>
      <w:r w:rsidR="00235F97">
        <w:rPr>
          <w:rFonts w:ascii="Century Gothic" w:hAnsi="Century Gothic" w:cs="Tahoma"/>
          <w:b/>
          <w:sz w:val="26"/>
          <w:szCs w:val="26"/>
        </w:rPr>
        <w:t>DOMINGOS COSTA NETO</w:t>
      </w:r>
    </w:p>
    <w:sectPr w:rsidR="001E6A64" w:rsidRPr="001E6A64" w:rsidSect="001E6A64">
      <w:headerReference w:type="default" r:id="rId6"/>
      <w:footerReference w:type="default" r:id="rId7"/>
      <w:pgSz w:w="11907" w:h="16840" w:code="9"/>
      <w:pgMar w:top="14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ACBD" w14:textId="77777777" w:rsidR="00D76177" w:rsidRDefault="00D76177" w:rsidP="00AB19DD">
      <w:r>
        <w:separator/>
      </w:r>
    </w:p>
  </w:endnote>
  <w:endnote w:type="continuationSeparator" w:id="0">
    <w:p w14:paraId="5F290969" w14:textId="77777777" w:rsidR="00D76177" w:rsidRDefault="00D76177" w:rsidP="00A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748B" w14:textId="025686A1" w:rsidR="00AB19DD" w:rsidRDefault="00AB19DD" w:rsidP="00AB19DD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553DBCFB" w14:textId="77777777" w:rsidR="00AB19DD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3C87C3C6" w14:textId="77777777" w:rsidR="00AB19DD" w:rsidRPr="001E6A64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1E6A64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71895AA8" w14:textId="60AA5A49" w:rsidR="00AB19DD" w:rsidRDefault="00AB19DD">
    <w:pPr>
      <w:pStyle w:val="Rodap"/>
    </w:pPr>
  </w:p>
  <w:p w14:paraId="201BDD91" w14:textId="77777777" w:rsidR="00AB19DD" w:rsidRDefault="00AB1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E926" w14:textId="77777777" w:rsidR="00D76177" w:rsidRDefault="00D76177" w:rsidP="00AB19DD">
      <w:r>
        <w:separator/>
      </w:r>
    </w:p>
  </w:footnote>
  <w:footnote w:type="continuationSeparator" w:id="0">
    <w:p w14:paraId="3B1E836E" w14:textId="77777777" w:rsidR="00D76177" w:rsidRDefault="00D76177" w:rsidP="00AB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C3AC" w14:textId="1B0E48F3" w:rsidR="00AB19DD" w:rsidRDefault="007731B3" w:rsidP="00AB19DD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1F14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87133967" r:id="rId2"/>
      </w:object>
    </w:r>
    <w:r w:rsidR="00AB19DD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2BD670BB" w14:textId="77777777" w:rsidR="00AB19DD" w:rsidRDefault="00AB19DD" w:rsidP="00AB19DD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5CAF8834" w14:textId="77777777" w:rsidR="00AB19DD" w:rsidRDefault="00AB19DD" w:rsidP="00AB19DD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6DE49A4" w14:textId="354B0BBE" w:rsidR="00AB19DD" w:rsidRDefault="00AB19DD">
    <w:pPr>
      <w:pStyle w:val="Cabealho"/>
    </w:pPr>
  </w:p>
  <w:p w14:paraId="1445A7A4" w14:textId="77777777" w:rsidR="00AB19DD" w:rsidRDefault="00AB1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11"/>
    <w:rsid w:val="000425B1"/>
    <w:rsid w:val="000B565E"/>
    <w:rsid w:val="00103EB1"/>
    <w:rsid w:val="00133DCF"/>
    <w:rsid w:val="00136A07"/>
    <w:rsid w:val="001774DA"/>
    <w:rsid w:val="001E6A64"/>
    <w:rsid w:val="001F1E98"/>
    <w:rsid w:val="00235F97"/>
    <w:rsid w:val="00360C05"/>
    <w:rsid w:val="004451A3"/>
    <w:rsid w:val="004905ED"/>
    <w:rsid w:val="00546763"/>
    <w:rsid w:val="00590109"/>
    <w:rsid w:val="005E4D87"/>
    <w:rsid w:val="005F4165"/>
    <w:rsid w:val="006253FA"/>
    <w:rsid w:val="00672DA2"/>
    <w:rsid w:val="00716D86"/>
    <w:rsid w:val="00720BBB"/>
    <w:rsid w:val="007731B3"/>
    <w:rsid w:val="00803811"/>
    <w:rsid w:val="0082394A"/>
    <w:rsid w:val="00855B02"/>
    <w:rsid w:val="008601CA"/>
    <w:rsid w:val="00887F62"/>
    <w:rsid w:val="009731A1"/>
    <w:rsid w:val="009B3B80"/>
    <w:rsid w:val="00AB19DD"/>
    <w:rsid w:val="00AF0ACA"/>
    <w:rsid w:val="00C41AF5"/>
    <w:rsid w:val="00D76177"/>
    <w:rsid w:val="00DC4967"/>
    <w:rsid w:val="00DF791F"/>
    <w:rsid w:val="00E36306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F674"/>
  <w15:chartTrackingRefBased/>
  <w15:docId w15:val="{2CDEA2E7-D9D3-4312-A5CC-C3611F1C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81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8038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E6A6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E6A6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1E6A6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1E6A6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2024-09-06T16:19:00Z</cp:lastPrinted>
  <dcterms:created xsi:type="dcterms:W3CDTF">2024-09-06T16:11:00Z</dcterms:created>
  <dcterms:modified xsi:type="dcterms:W3CDTF">2024-09-06T16:20:00Z</dcterms:modified>
</cp:coreProperties>
</file>