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C2C5" w14:textId="77777777" w:rsidR="0044407B" w:rsidRPr="008A35FB" w:rsidRDefault="0044407B" w:rsidP="0044407B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75BDCDB" w14:textId="0F17D1F0" w:rsidR="0044407B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 xml:space="preserve">MOÇÃO DE PESAR N° </w:t>
      </w:r>
      <w:r>
        <w:rPr>
          <w:rFonts w:ascii="Futura Bk BT" w:hAnsi="Futura Bk BT"/>
          <w:b/>
          <w:bCs/>
          <w:sz w:val="28"/>
          <w:szCs w:val="28"/>
        </w:rPr>
        <w:t>00</w:t>
      </w:r>
      <w:r w:rsidR="0071490B">
        <w:rPr>
          <w:rFonts w:ascii="Futura Bk BT" w:hAnsi="Futura Bk BT"/>
          <w:b/>
          <w:bCs/>
          <w:sz w:val="28"/>
          <w:szCs w:val="28"/>
        </w:rPr>
        <w:t>9</w:t>
      </w:r>
      <w:r w:rsidR="009321A3">
        <w:rPr>
          <w:rFonts w:ascii="Futura Bk BT" w:hAnsi="Futura Bk BT"/>
          <w:b/>
          <w:bCs/>
          <w:sz w:val="28"/>
          <w:szCs w:val="28"/>
        </w:rPr>
        <w:t>2</w:t>
      </w:r>
      <w:r>
        <w:rPr>
          <w:rFonts w:ascii="Futura Bk BT" w:hAnsi="Futura Bk BT"/>
          <w:b/>
          <w:bCs/>
          <w:sz w:val="28"/>
          <w:szCs w:val="28"/>
        </w:rPr>
        <w:t>-2024</w:t>
      </w:r>
    </w:p>
    <w:p w14:paraId="3A347681" w14:textId="77777777" w:rsidR="0044407B" w:rsidRPr="00E43285" w:rsidRDefault="0044407B" w:rsidP="0044407B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09B30E81" w14:textId="7CF79CF2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>
        <w:rPr>
          <w:rFonts w:ascii="Futura Bk BT" w:hAnsi="Futura Bk BT"/>
          <w:sz w:val="28"/>
          <w:szCs w:val="28"/>
        </w:rPr>
        <w:t>d</w:t>
      </w:r>
      <w:r w:rsidR="00E44565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 Ilm</w:t>
      </w:r>
      <w:r w:rsidR="00E67D67">
        <w:rPr>
          <w:rFonts w:ascii="Futura Bk BT" w:hAnsi="Futura Bk BT"/>
          <w:sz w:val="28"/>
          <w:szCs w:val="28"/>
        </w:rPr>
        <w:t>o</w:t>
      </w:r>
      <w:r>
        <w:rPr>
          <w:rFonts w:ascii="Futura Bk BT" w:hAnsi="Futura Bk BT"/>
          <w:sz w:val="28"/>
          <w:szCs w:val="28"/>
        </w:rPr>
        <w:t xml:space="preserve">. Sr. </w:t>
      </w:r>
      <w:r w:rsidR="009321A3">
        <w:rPr>
          <w:rFonts w:ascii="Futura Bk BT" w:hAnsi="Futura Bk BT"/>
          <w:sz w:val="28"/>
          <w:szCs w:val="28"/>
        </w:rPr>
        <w:t xml:space="preserve">Cipriano </w:t>
      </w:r>
      <w:proofErr w:type="spellStart"/>
      <w:r w:rsidR="009321A3">
        <w:rPr>
          <w:rFonts w:ascii="Futura Bk BT" w:hAnsi="Futura Bk BT"/>
          <w:sz w:val="28"/>
          <w:szCs w:val="28"/>
        </w:rPr>
        <w:t>Padeti</w:t>
      </w:r>
      <w:proofErr w:type="spellEnd"/>
      <w:r>
        <w:rPr>
          <w:rFonts w:ascii="Futura Bk BT" w:hAnsi="Futura Bk BT"/>
          <w:sz w:val="28"/>
          <w:szCs w:val="28"/>
        </w:rPr>
        <w:t>.</w:t>
      </w:r>
    </w:p>
    <w:p w14:paraId="354023F6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78B05793" w14:textId="77777777" w:rsidR="0044407B" w:rsidRDefault="0044407B" w:rsidP="0044407B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>
        <w:rPr>
          <w:rFonts w:ascii="Futura Bk BT" w:hAnsi="Futura Bk BT"/>
          <w:sz w:val="28"/>
          <w:szCs w:val="28"/>
        </w:rPr>
        <w:t>.</w:t>
      </w:r>
    </w:p>
    <w:p w14:paraId="201C9FFC" w14:textId="77777777" w:rsidR="0044407B" w:rsidRPr="00E43285" w:rsidRDefault="0044407B" w:rsidP="0044407B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05324A83" w14:textId="1CFDA524" w:rsidR="0044407B" w:rsidRPr="00801A92" w:rsidRDefault="0044407B" w:rsidP="0044407B">
      <w:pPr>
        <w:spacing w:after="0" w:line="240" w:lineRule="auto"/>
        <w:jc w:val="right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  <w:t xml:space="preserve"> </w:t>
      </w:r>
      <w:r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Pr="00E43285">
        <w:rPr>
          <w:rFonts w:ascii="Futura Bk BT" w:hAnsi="Futura Bk BT"/>
          <w:sz w:val="28"/>
          <w:szCs w:val="28"/>
        </w:rPr>
        <w:t xml:space="preserve">”, </w:t>
      </w:r>
      <w:r>
        <w:rPr>
          <w:rFonts w:ascii="Futura Bk BT" w:hAnsi="Futura Bk BT"/>
          <w:sz w:val="28"/>
          <w:szCs w:val="28"/>
        </w:rPr>
        <w:t>0</w:t>
      </w:r>
      <w:r w:rsidR="0071490B">
        <w:rPr>
          <w:rFonts w:ascii="Futura Bk BT" w:hAnsi="Futura Bk BT"/>
          <w:sz w:val="28"/>
          <w:szCs w:val="28"/>
        </w:rPr>
        <w:t>9</w:t>
      </w:r>
      <w:r>
        <w:rPr>
          <w:rFonts w:ascii="Futura Bk BT" w:hAnsi="Futura Bk BT"/>
          <w:sz w:val="28"/>
          <w:szCs w:val="28"/>
        </w:rPr>
        <w:t xml:space="preserve"> de setembro de 2024.</w:t>
      </w:r>
    </w:p>
    <w:p w14:paraId="75612D6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C178988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1E03FA6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>
        <w:rPr>
          <w:rFonts w:ascii="Futura Bk BT" w:hAnsi="Futura Bk BT"/>
          <w:b/>
          <w:bCs/>
          <w:sz w:val="24"/>
          <w:szCs w:val="24"/>
        </w:rPr>
        <w:t>ALEX LUIZ RODRIGUES                        ANGELA MARIA PERAZOLLO PALOPOLI</w:t>
      </w:r>
    </w:p>
    <w:p w14:paraId="19AA0CA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VEREADOR                                                        VEREADORA</w:t>
      </w:r>
    </w:p>
    <w:p w14:paraId="2BB3FDD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31F050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8103C59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E810A1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>DOMINGOS COSTA NETO                    GUILHERME OLIVEIRA DA ROCHA</w:t>
      </w:r>
    </w:p>
    <w:p w14:paraId="2ED2B25A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VICE-PRESIDENTE                                                  PRESIDENTE</w:t>
      </w:r>
    </w:p>
    <w:p w14:paraId="6410F39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5D0FD0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2348E5C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461333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ILCEMIR SCARABELLI                               LUCIANO RAMPASSO CORREA </w:t>
      </w:r>
    </w:p>
    <w:p w14:paraId="5C5B52B6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3680F00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B850334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08D8A062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8D95C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7B9079B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2065A43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5ABDAE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122BB047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1165535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40CF9BAF" w14:textId="77777777" w:rsidR="0044407B" w:rsidRDefault="0044407B" w:rsidP="0044407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sectPr w:rsidR="0044407B" w:rsidSect="002A789E">
      <w:headerReference w:type="default" r:id="rId6"/>
      <w:footerReference w:type="default" r:id="rId7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C949" w14:textId="77777777" w:rsidR="003F037C" w:rsidRDefault="00E44565">
      <w:pPr>
        <w:spacing w:after="0" w:line="240" w:lineRule="auto"/>
      </w:pPr>
      <w:r>
        <w:separator/>
      </w:r>
    </w:p>
  </w:endnote>
  <w:endnote w:type="continuationSeparator" w:id="0">
    <w:p w14:paraId="2BD4599E" w14:textId="77777777" w:rsidR="003F037C" w:rsidRDefault="00E4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A9AA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4CE6E1A8" w14:textId="77777777" w:rsidR="002A789E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506BD075" w14:textId="77777777" w:rsidR="002A789E" w:rsidRPr="00065226" w:rsidRDefault="0044407B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sz w:val="18"/>
          <w:szCs w:val="18"/>
        </w:rPr>
        <w:t>www.camararegentefeijo.sp.gov.br</w:t>
      </w:r>
    </w:hyperlink>
  </w:p>
  <w:p w14:paraId="5328FDF5" w14:textId="77777777" w:rsidR="002A789E" w:rsidRDefault="009321A3">
    <w:pPr>
      <w:pStyle w:val="Rodap"/>
    </w:pPr>
  </w:p>
  <w:p w14:paraId="66A37798" w14:textId="77777777" w:rsidR="002A789E" w:rsidRDefault="009321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71D3" w14:textId="77777777" w:rsidR="003F037C" w:rsidRDefault="00E44565">
      <w:pPr>
        <w:spacing w:after="0" w:line="240" w:lineRule="auto"/>
      </w:pPr>
      <w:r>
        <w:separator/>
      </w:r>
    </w:p>
  </w:footnote>
  <w:footnote w:type="continuationSeparator" w:id="0">
    <w:p w14:paraId="603A2821" w14:textId="77777777" w:rsidR="003F037C" w:rsidRDefault="00E4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54EA" w14:textId="77777777" w:rsidR="002A789E" w:rsidRDefault="009321A3">
    <w:pPr>
      <w:pStyle w:val="Cabealho"/>
    </w:pPr>
  </w:p>
  <w:p w14:paraId="587A47BC" w14:textId="77777777" w:rsidR="002A789E" w:rsidRDefault="009321A3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129BC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379355" r:id="rId2"/>
      </w:object>
    </w:r>
    <w:r w:rsidR="0044407B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661ED003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71EEDB6" w14:textId="77777777" w:rsidR="002A789E" w:rsidRDefault="0044407B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08924B2B" w14:textId="77777777" w:rsidR="002A789E" w:rsidRDefault="009321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B"/>
    <w:rsid w:val="003936D9"/>
    <w:rsid w:val="003F037C"/>
    <w:rsid w:val="0044407B"/>
    <w:rsid w:val="0071490B"/>
    <w:rsid w:val="009321A3"/>
    <w:rsid w:val="00E44565"/>
    <w:rsid w:val="00E67D67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183F"/>
  <w15:chartTrackingRefBased/>
  <w15:docId w15:val="{F3815D4D-661A-465B-8CAD-1CD68D1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7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44407B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4440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407B"/>
    <w:rPr>
      <w:i/>
      <w:iCs/>
      <w:color w:val="404040" w:themeColor="text1" w:themeTint="BF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07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44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07B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44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5</cp:revision>
  <dcterms:created xsi:type="dcterms:W3CDTF">2024-08-30T13:06:00Z</dcterms:created>
  <dcterms:modified xsi:type="dcterms:W3CDTF">2024-09-09T12:30:00Z</dcterms:modified>
</cp:coreProperties>
</file>